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AA3" w:rsidRDefault="00B05AA3" w:rsidP="00455D7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55D79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2</w:t>
      </w:r>
    </w:p>
    <w:p w:rsidR="00AD5BEE" w:rsidRDefault="00AD5BEE" w:rsidP="00455D79">
      <w:pPr>
        <w:spacing w:after="0" w:line="240" w:lineRule="auto"/>
        <w:ind w:left="5103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  <w:r w:rsidRPr="00720213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7202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взаимодействия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муниципальных </w:t>
      </w:r>
      <w:r w:rsidRPr="00F977E7">
        <w:rPr>
          <w:rFonts w:ascii="Times New Roman" w:hAnsi="Times New Roman"/>
          <w:bCs/>
          <w:color w:val="000000"/>
          <w:sz w:val="28"/>
          <w:szCs w:val="28"/>
        </w:rPr>
        <w:t>заказчиков</w:t>
      </w:r>
      <w:r>
        <w:rPr>
          <w:rFonts w:ascii="Times New Roman" w:hAnsi="Times New Roman"/>
          <w:bCs/>
          <w:color w:val="000000"/>
          <w:sz w:val="28"/>
          <w:szCs w:val="28"/>
        </w:rPr>
        <w:t>, бюджетных учреждений, муниципальных унитарных предприятий при осуществлении закупок товаров, работ, услуг для обеспечения муниципальных нужд муниципального образования Абинский район</w:t>
      </w:r>
      <w:r w:rsidRPr="00F977E7">
        <w:rPr>
          <w:rFonts w:ascii="Times New Roman" w:hAnsi="Times New Roman"/>
          <w:bCs/>
          <w:color w:val="000000"/>
          <w:sz w:val="28"/>
          <w:szCs w:val="28"/>
        </w:rPr>
        <w:t xml:space="preserve"> с уполномоченным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органом </w:t>
      </w:r>
      <w:r w:rsidRPr="00F977E7">
        <w:rPr>
          <w:rFonts w:ascii="Times New Roman" w:hAnsi="Times New Roman"/>
          <w:bCs/>
          <w:color w:val="000000"/>
          <w:sz w:val="28"/>
          <w:szCs w:val="28"/>
        </w:rPr>
        <w:t xml:space="preserve"> на определение поставщиков (подрядчиков, исполнителей)</w:t>
      </w:r>
    </w:p>
    <w:p w:rsidR="00925765" w:rsidRDefault="00925765" w:rsidP="00455D79">
      <w:pPr>
        <w:spacing w:after="0" w:line="240" w:lineRule="auto"/>
        <w:ind w:left="5103"/>
        <w:rPr>
          <w:rFonts w:ascii="Times New Roman" w:hAnsi="Times New Roman"/>
          <w:bCs/>
          <w:color w:val="000000"/>
          <w:sz w:val="28"/>
          <w:szCs w:val="28"/>
        </w:rPr>
      </w:pPr>
    </w:p>
    <w:p w:rsidR="00455D79" w:rsidRDefault="00925765" w:rsidP="00455D79">
      <w:pPr>
        <w:spacing w:after="0" w:line="240" w:lineRule="auto"/>
        <w:ind w:left="510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(в редакции </w:t>
      </w:r>
    </w:p>
    <w:p w:rsidR="00925765" w:rsidRDefault="00925765" w:rsidP="00455D79">
      <w:pPr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постановления администрации</w:t>
      </w:r>
    </w:p>
    <w:p w:rsidR="00925765" w:rsidRDefault="00925765" w:rsidP="00455D79">
      <w:pPr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муниципального образования</w:t>
      </w:r>
    </w:p>
    <w:p w:rsidR="00925765" w:rsidRDefault="00925765" w:rsidP="00455D79">
      <w:pPr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Абинский район</w:t>
      </w:r>
    </w:p>
    <w:p w:rsidR="00925765" w:rsidRDefault="00925765" w:rsidP="00455D79">
      <w:pPr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от ___________________ №_____)</w:t>
      </w:r>
    </w:p>
    <w:p w:rsidR="0050548D" w:rsidRDefault="0050548D" w:rsidP="0050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765" w:rsidRDefault="00925765" w:rsidP="0050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48D" w:rsidRDefault="0050548D" w:rsidP="005054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9C7A41">
        <w:rPr>
          <w:rFonts w:ascii="Times New Roman" w:hAnsi="Times New Roman" w:cs="Times New Roman"/>
          <w:color w:val="000000"/>
          <w:sz w:val="28"/>
          <w:szCs w:val="28"/>
        </w:rPr>
        <w:t>урнал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поступления заявок на осуществление закупок</w:t>
      </w:r>
    </w:p>
    <w:p w:rsidR="0050548D" w:rsidRDefault="0050548D" w:rsidP="005054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551"/>
        <w:gridCol w:w="1843"/>
        <w:gridCol w:w="1842"/>
        <w:gridCol w:w="1277"/>
      </w:tblGrid>
      <w:tr w:rsidR="002B7614" w:rsidRPr="0043193B" w:rsidTr="002B7614">
        <w:tc>
          <w:tcPr>
            <w:tcW w:w="567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43193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№ п/п</w:t>
            </w:r>
          </w:p>
        </w:tc>
        <w:tc>
          <w:tcPr>
            <w:tcW w:w="1560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43193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Дата поступления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и номер </w:t>
            </w:r>
            <w:r w:rsidRPr="0043193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заявки</w:t>
            </w:r>
          </w:p>
        </w:tc>
        <w:tc>
          <w:tcPr>
            <w:tcW w:w="2551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43193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Наименование заказчика, предоставившего заявку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; ФИО и подпись лица, предоставившего заявку</w:t>
            </w:r>
          </w:p>
        </w:tc>
        <w:tc>
          <w:tcPr>
            <w:tcW w:w="1843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43193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Наименование объекта закупки</w:t>
            </w:r>
          </w:p>
        </w:tc>
        <w:tc>
          <w:tcPr>
            <w:tcW w:w="1842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43193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Дата публикации извещения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/дата возврата заявки на доработку</w:t>
            </w:r>
          </w:p>
        </w:tc>
        <w:tc>
          <w:tcPr>
            <w:tcW w:w="1277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Причина возврата заявки на доработку</w:t>
            </w:r>
          </w:p>
        </w:tc>
      </w:tr>
      <w:tr w:rsidR="002B7614" w:rsidRPr="0043193B" w:rsidTr="002B7614">
        <w:tc>
          <w:tcPr>
            <w:tcW w:w="567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60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551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3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2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7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2B7614" w:rsidRPr="0043193B" w:rsidTr="002B7614">
        <w:tc>
          <w:tcPr>
            <w:tcW w:w="567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60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551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3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2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7" w:type="dxa"/>
          </w:tcPr>
          <w:p w:rsidR="002B7614" w:rsidRPr="0043193B" w:rsidRDefault="002B7614" w:rsidP="005054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:rsidR="0050548D" w:rsidRDefault="0050548D" w:rsidP="005054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0548D" w:rsidRDefault="0050548D" w:rsidP="00505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788A" w:rsidRDefault="00AD5BEE" w:rsidP="00CF78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</w:t>
      </w:r>
    </w:p>
    <w:p w:rsidR="00AD5BEE" w:rsidRPr="00720213" w:rsidRDefault="00CB1487" w:rsidP="00CF78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CF788A">
        <w:rPr>
          <w:rFonts w:ascii="Times New Roman" w:hAnsi="Times New Roman" w:cs="Times New Roman"/>
          <w:color w:val="000000"/>
          <w:sz w:val="28"/>
          <w:szCs w:val="28"/>
        </w:rPr>
        <w:t>униципальных закупок</w:t>
      </w:r>
      <w:r w:rsidR="00CF788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F788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F788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F788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F788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F788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F788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Е.А. Игнатов</w:t>
      </w:r>
    </w:p>
    <w:p w:rsidR="00AD5BEE" w:rsidRDefault="00AD5BEE" w:rsidP="00505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48D" w:rsidRDefault="0050548D" w:rsidP="0050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48D" w:rsidRDefault="0050548D" w:rsidP="0050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48D" w:rsidRDefault="0050548D" w:rsidP="0050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5AA3" w:rsidRDefault="00B05AA3" w:rsidP="0050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48D" w:rsidRDefault="0050548D" w:rsidP="0050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48D" w:rsidRDefault="0050548D" w:rsidP="0050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0548D" w:rsidSect="00157B2B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E4F" w:rsidRDefault="00812E4F" w:rsidP="0050548D">
      <w:pPr>
        <w:spacing w:after="0" w:line="240" w:lineRule="auto"/>
      </w:pPr>
      <w:r>
        <w:separator/>
      </w:r>
    </w:p>
  </w:endnote>
  <w:endnote w:type="continuationSeparator" w:id="0">
    <w:p w:rsidR="00812E4F" w:rsidRDefault="00812E4F" w:rsidP="00505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E4F" w:rsidRDefault="00812E4F" w:rsidP="0050548D">
      <w:pPr>
        <w:spacing w:after="0" w:line="240" w:lineRule="auto"/>
      </w:pPr>
      <w:r>
        <w:separator/>
      </w:r>
    </w:p>
  </w:footnote>
  <w:footnote w:type="continuationSeparator" w:id="0">
    <w:p w:rsidR="00812E4F" w:rsidRDefault="00812E4F" w:rsidP="00505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75F"/>
    <w:rsid w:val="00004827"/>
    <w:rsid w:val="00024001"/>
    <w:rsid w:val="00157B2B"/>
    <w:rsid w:val="00237877"/>
    <w:rsid w:val="002459AA"/>
    <w:rsid w:val="002A0A07"/>
    <w:rsid w:val="002A4C81"/>
    <w:rsid w:val="002B7614"/>
    <w:rsid w:val="0034227E"/>
    <w:rsid w:val="003479AD"/>
    <w:rsid w:val="0040446A"/>
    <w:rsid w:val="00455D79"/>
    <w:rsid w:val="00460D5C"/>
    <w:rsid w:val="004727FC"/>
    <w:rsid w:val="004A0498"/>
    <w:rsid w:val="004B5AA0"/>
    <w:rsid w:val="0050548D"/>
    <w:rsid w:val="005314A2"/>
    <w:rsid w:val="00545ADC"/>
    <w:rsid w:val="00590966"/>
    <w:rsid w:val="0059775F"/>
    <w:rsid w:val="00725D13"/>
    <w:rsid w:val="00746C55"/>
    <w:rsid w:val="00805E2F"/>
    <w:rsid w:val="00812E4F"/>
    <w:rsid w:val="00925765"/>
    <w:rsid w:val="00AD5BEE"/>
    <w:rsid w:val="00B029CA"/>
    <w:rsid w:val="00B05193"/>
    <w:rsid w:val="00B05AA3"/>
    <w:rsid w:val="00B22204"/>
    <w:rsid w:val="00B95F74"/>
    <w:rsid w:val="00BC22EF"/>
    <w:rsid w:val="00C27A01"/>
    <w:rsid w:val="00C73342"/>
    <w:rsid w:val="00CB1487"/>
    <w:rsid w:val="00CF788A"/>
    <w:rsid w:val="00E22584"/>
    <w:rsid w:val="00E250AB"/>
    <w:rsid w:val="00E7674A"/>
    <w:rsid w:val="00E81B4C"/>
    <w:rsid w:val="00EA4AF0"/>
    <w:rsid w:val="00F411A0"/>
    <w:rsid w:val="00FD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907B4"/>
  <w15:docId w15:val="{58902E30-92CA-4B0C-A9E6-E3A95D83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548D"/>
  </w:style>
  <w:style w:type="paragraph" w:styleId="a6">
    <w:name w:val="footer"/>
    <w:basedOn w:val="a"/>
    <w:link w:val="a7"/>
    <w:uiPriority w:val="99"/>
    <w:unhideWhenUsed/>
    <w:rsid w:val="0050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548D"/>
  </w:style>
  <w:style w:type="paragraph" w:styleId="a8">
    <w:name w:val="Balloon Text"/>
    <w:basedOn w:val="a"/>
    <w:link w:val="a9"/>
    <w:uiPriority w:val="99"/>
    <w:semiHidden/>
    <w:unhideWhenUsed/>
    <w:rsid w:val="00805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5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Пользователь Windows</cp:lastModifiedBy>
  <cp:revision>33</cp:revision>
  <cp:lastPrinted>2021-12-01T12:32:00Z</cp:lastPrinted>
  <dcterms:created xsi:type="dcterms:W3CDTF">2014-12-25T11:57:00Z</dcterms:created>
  <dcterms:modified xsi:type="dcterms:W3CDTF">2021-12-01T12:32:00Z</dcterms:modified>
</cp:coreProperties>
</file>